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3CEDABDD" w14:textId="148C6268" w:rsidR="00C06528" w:rsidRDefault="00136E5B" w:rsidP="000C545A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0C545A" w:rsidRPr="000C545A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II</w:t>
      </w:r>
      <w:r w:rsidR="000C545A" w:rsidRPr="000C545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Муниципального конкурса детского рисунка «Моя мама», приуроченного к Международному женскому дню 8 марта среди детей с ограниченными возможностями здоровья</w:t>
      </w:r>
      <w:r w:rsidR="000C545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</w:t>
      </w:r>
    </w:p>
    <w:p w14:paraId="68A7ED98" w14:textId="77777777" w:rsidR="000C545A" w:rsidRPr="000C545A" w:rsidRDefault="000C545A" w:rsidP="000C54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6230"/>
      </w:tblGrid>
      <w:tr w:rsidR="00096931" w:rsidRPr="00591F4B" w14:paraId="02C4F83E" w14:textId="77777777" w:rsidTr="00C06528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230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C06528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230" w:type="dxa"/>
          </w:tcPr>
          <w:p w14:paraId="7AEAE0AC" w14:textId="4FDF1E9F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Муниципальный </w:t>
            </w:r>
          </w:p>
        </w:tc>
      </w:tr>
      <w:tr w:rsidR="000239B6" w:rsidRPr="00591F4B" w14:paraId="4090BB32" w14:textId="77777777" w:rsidTr="00C06528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230" w:type="dxa"/>
          </w:tcPr>
          <w:p w14:paraId="3AB1582E" w14:textId="56EC8E95" w:rsidR="000239B6" w:rsidRPr="00676102" w:rsidRDefault="00676102" w:rsidP="00676102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676102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en-US" w:eastAsia="en-US"/>
              </w:rPr>
              <w:t>II</w:t>
            </w:r>
            <w:r w:rsidRPr="00676102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Муниципального конкурса детского рисунка «Моя мама», приуроченного к Между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народному женскому дню 8 марта среди детей с </w:t>
            </w:r>
            <w:r w:rsidRPr="00676102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ограниченными возможностями здоровья</w:t>
            </w:r>
            <w:r w:rsidR="000239B6" w:rsidRPr="00591F4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9F63F7" w:rsidRPr="00591F4B" w14:paraId="56EB12D4" w14:textId="77777777" w:rsidTr="00C06528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230" w:type="dxa"/>
          </w:tcPr>
          <w:p w14:paraId="095D2F45" w14:textId="08D51751" w:rsidR="009F63F7" w:rsidRPr="009F63F7" w:rsidRDefault="009F63F7" w:rsidP="009F63F7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МБУ ДО «ЦДЮТ»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содействии </w:t>
            </w:r>
            <w:r w:rsidR="00676102" w:rsidRPr="00676102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Альметьевского муниципального района Республики Татарстан</w:t>
            </w:r>
            <w:r w:rsidR="0067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6931" w:rsidRPr="00591F4B" w14:paraId="640FD903" w14:textId="77777777" w:rsidTr="00C06528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230" w:type="dxa"/>
          </w:tcPr>
          <w:p w14:paraId="4B931169" w14:textId="43BD9005" w:rsidR="00096931" w:rsidRPr="00591F4B" w:rsidRDefault="00F36482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36482">
              <w:rPr>
                <w:rFonts w:ascii="Times New Roman" w:hAnsi="Times New Roman" w:cs="Times New Roman"/>
                <w:sz w:val="28"/>
                <w:szCs w:val="28"/>
              </w:rPr>
              <w:t>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тывать чувства любви, доброты и </w:t>
            </w:r>
            <w:r w:rsidRPr="00F36482">
              <w:rPr>
                <w:rFonts w:ascii="Times New Roman" w:hAnsi="Times New Roman" w:cs="Times New Roman"/>
                <w:sz w:val="28"/>
                <w:szCs w:val="28"/>
              </w:rPr>
              <w:t>благодарности маме, бабушке, уважения к девочкам.</w:t>
            </w:r>
          </w:p>
        </w:tc>
      </w:tr>
      <w:tr w:rsidR="00221FEC" w:rsidRPr="00591F4B" w14:paraId="0BAF5BCD" w14:textId="77777777" w:rsidTr="00C06528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230" w:type="dxa"/>
          </w:tcPr>
          <w:p w14:paraId="768E042B" w14:textId="7B2C4E96" w:rsidR="00F36482" w:rsidRPr="00F36482" w:rsidRDefault="00F36482" w:rsidP="00F36482">
            <w:pPr>
              <w:shd w:val="clear" w:color="auto" w:fill="FFFFFF"/>
              <w:tabs>
                <w:tab w:val="left" w:pos="175"/>
              </w:tabs>
              <w:spacing w:after="0" w:line="360" w:lineRule="atLeast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F364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выявление и раскрытие творческих способностей детей с ограниченными возможностями здоровья;</w:t>
            </w:r>
          </w:p>
          <w:p w14:paraId="35B8C020" w14:textId="3FD43986" w:rsidR="00221FEC" w:rsidRPr="009F63F7" w:rsidRDefault="00F36482" w:rsidP="00F36482">
            <w:pPr>
              <w:shd w:val="clear" w:color="auto" w:fill="FFFFFF"/>
              <w:tabs>
                <w:tab w:val="left" w:pos="324"/>
              </w:tabs>
              <w:spacing w:after="0" w:line="360" w:lineRule="atLeast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F364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привлечение педагогов и родителей к участию в совместной с детьми творческой деятельности.</w:t>
            </w:r>
          </w:p>
        </w:tc>
      </w:tr>
      <w:tr w:rsidR="00096931" w:rsidRPr="00591F4B" w14:paraId="42DD38EB" w14:textId="77777777" w:rsidTr="00C06528">
        <w:trPr>
          <w:jc w:val="center"/>
        </w:trPr>
        <w:tc>
          <w:tcPr>
            <w:tcW w:w="704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230" w:type="dxa"/>
          </w:tcPr>
          <w:p w14:paraId="6D9F3609" w14:textId="3C52EEC0" w:rsidR="009F63F7" w:rsidRPr="009F63F7" w:rsidRDefault="00F36482" w:rsidP="00F36482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F63F7" w:rsidRPr="009F63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 - отборочный: </w:t>
            </w:r>
            <w:r w:rsidRPr="00F3648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26 февраля по 10 марта 2026 года </w:t>
            </w:r>
            <w:r w:rsidR="009F63F7" w:rsidRPr="009F63F7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прием заявок и работ;</w:t>
            </w:r>
            <w:r w:rsidR="009F63F7" w:rsidRPr="009F63F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14:paraId="0FE8E318" w14:textId="519A9D69" w:rsidR="009F63F7" w:rsidRPr="009F63F7" w:rsidRDefault="00F36482" w:rsidP="00F36482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F63F7" w:rsidRPr="009F63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второй этап - основной: </w:t>
            </w:r>
            <w:r w:rsidRPr="00F3648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 11 марта по 15 марта 2026 года</w:t>
            </w:r>
            <w:r w:rsidR="009F63F7" w:rsidRPr="009F63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экспертная оценка;</w:t>
            </w:r>
          </w:p>
          <w:p w14:paraId="6A290622" w14:textId="1190323A" w:rsidR="009F63F7" w:rsidRPr="00F36482" w:rsidRDefault="00F36482" w:rsidP="00F36482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F63F7" w:rsidRPr="009F63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третий этап - заключительный: </w:t>
            </w:r>
            <w:r w:rsidRPr="00F3648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 16 марта по 23 марта 2026 года</w:t>
            </w:r>
            <w:r w:rsidR="009F63F7" w:rsidRPr="009F63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объявление и </w:t>
            </w:r>
            <w:r w:rsidR="009F63F7" w:rsidRPr="009F63F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награждение участников (рассылка дипломов в электронном виде).</w:t>
            </w:r>
          </w:p>
        </w:tc>
      </w:tr>
      <w:tr w:rsidR="00A73676" w:rsidRPr="00591F4B" w14:paraId="421D9234" w14:textId="77777777" w:rsidTr="00C06528">
        <w:trPr>
          <w:jc w:val="center"/>
        </w:trPr>
        <w:tc>
          <w:tcPr>
            <w:tcW w:w="704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0666DA3B" w14:textId="47298999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230" w:type="dxa"/>
          </w:tcPr>
          <w:p w14:paraId="32CEC9B9" w14:textId="79BDDE8A" w:rsidR="00A73676" w:rsidRPr="00591F4B" w:rsidRDefault="00F36482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</w:tr>
      <w:tr w:rsidR="00A73676" w:rsidRPr="00591F4B" w14:paraId="70C4ED78" w14:textId="77777777" w:rsidTr="00C06528">
        <w:trPr>
          <w:jc w:val="center"/>
        </w:trPr>
        <w:tc>
          <w:tcPr>
            <w:tcW w:w="704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230" w:type="dxa"/>
          </w:tcPr>
          <w:p w14:paraId="3E4B6910" w14:textId="137CE772" w:rsidR="00F36482" w:rsidRPr="00F36482" w:rsidRDefault="00F36482" w:rsidP="00F36482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F3648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дошкольный возраст (4-6 лет);</w:t>
            </w:r>
          </w:p>
          <w:p w14:paraId="6E0A6FD0" w14:textId="50F8D15F" w:rsidR="00F36482" w:rsidRPr="00F36482" w:rsidRDefault="00F36482" w:rsidP="00F36482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F3648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школьный возраст (7-18 лет);</w:t>
            </w:r>
          </w:p>
          <w:p w14:paraId="7A678778" w14:textId="41A30EDE" w:rsidR="00A73676" w:rsidRPr="00591F4B" w:rsidRDefault="00F36482" w:rsidP="00F364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F3648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образования (от 18 лет и старше).</w:t>
            </w:r>
          </w:p>
        </w:tc>
      </w:tr>
      <w:tr w:rsidR="000239B6" w:rsidRPr="00591F4B" w14:paraId="3FFD984F" w14:textId="77777777" w:rsidTr="00C06528">
        <w:trPr>
          <w:jc w:val="center"/>
        </w:trPr>
        <w:tc>
          <w:tcPr>
            <w:tcW w:w="704" w:type="dxa"/>
          </w:tcPr>
          <w:p w14:paraId="2BCD346E" w14:textId="12C5790A" w:rsidR="000239B6" w:rsidRPr="00591F4B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7A611741" w14:textId="5CFD9ABC" w:rsidR="000239B6" w:rsidRPr="00591F4B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6230" w:type="dxa"/>
          </w:tcPr>
          <w:p w14:paraId="79C61AC3" w14:textId="2DB94A7C" w:rsidR="000239B6" w:rsidRPr="00591F4B" w:rsidRDefault="00F36482" w:rsidP="00374C7D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город Альметьевск</w:t>
            </w:r>
          </w:p>
        </w:tc>
      </w:tr>
      <w:tr w:rsidR="00221FEC" w:rsidRPr="00591F4B" w14:paraId="5C79C5BB" w14:textId="77777777" w:rsidTr="00C06528">
        <w:trPr>
          <w:jc w:val="center"/>
        </w:trPr>
        <w:tc>
          <w:tcPr>
            <w:tcW w:w="704" w:type="dxa"/>
          </w:tcPr>
          <w:p w14:paraId="08FD3932" w14:textId="4BA37331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6230" w:type="dxa"/>
          </w:tcPr>
          <w:p w14:paraId="62983553" w14:textId="44176422" w:rsidR="00EB0247" w:rsidRPr="00591F4B" w:rsidRDefault="00F36482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 Лилия Ирековна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  <w:r w:rsidR="000C6B6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  <w:r w:rsidR="000C6B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«ЦДЮТ»;</w:t>
            </w:r>
          </w:p>
          <w:p w14:paraId="0442A632" w14:textId="45DCDF09" w:rsidR="00F36482" w:rsidRPr="00591F4B" w:rsidRDefault="00F36482" w:rsidP="00F36482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Дронова Людмила Николаевна, педагог дополнительного образования МБУ ДО «ЦДЮТ»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E2C7514" w14:textId="77777777" w:rsidR="00F36482" w:rsidRDefault="00F36482" w:rsidP="00F3648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Гизатуллина Резеда Альфисовна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 дополнительного образования МБУ ДО «ЦДЮТ»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CF55687" w14:textId="3EA0CA9B" w:rsidR="00F36482" w:rsidRDefault="00F36482" w:rsidP="00F3648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Плотникова Светлана Сагито</w:t>
            </w:r>
            <w:r w:rsidR="000C545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 дополнительного образования МБУ ДО «ЦДЮТ»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AB06759" w14:textId="2BF20C9C" w:rsidR="00221FEC" w:rsidRPr="00591F4B" w:rsidRDefault="00F36482" w:rsidP="00EB0247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Шилинская Евгения Витальевна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 дополнительного образования МБУ ДО «ЦДЮТ»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1FEC" w:rsidRPr="00591F4B" w14:paraId="2ECCFABC" w14:textId="77777777" w:rsidTr="00C06528">
        <w:trPr>
          <w:jc w:val="center"/>
        </w:trPr>
        <w:tc>
          <w:tcPr>
            <w:tcW w:w="704" w:type="dxa"/>
          </w:tcPr>
          <w:p w14:paraId="4524BEB5" w14:textId="66844379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260" w:type="dxa"/>
          </w:tcPr>
          <w:p w14:paraId="28FAECEA" w14:textId="417967FC" w:rsidR="00221FEC" w:rsidRPr="00591F4B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0" w:type="dxa"/>
          </w:tcPr>
          <w:p w14:paraId="43C6BB8D" w14:textId="0D52DACE" w:rsidR="00F36482" w:rsidRDefault="00F36482" w:rsidP="00F3648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Плотникова Светлана Сагито</w:t>
            </w:r>
            <w:r w:rsidR="000C545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 дополнительного образования МБУ ДО «ЦДЮТ»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5A9D13E" w14:textId="3A15FC32" w:rsidR="00221FEC" w:rsidRPr="00591F4B" w:rsidRDefault="00F36482" w:rsidP="00F3648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Шилинская Евгения Витальевна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 дополнительного образования МБУ ДО «ЦДЮТ»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1FEC" w:rsidRPr="00591F4B" w14:paraId="5305BC8B" w14:textId="77777777" w:rsidTr="00C06528">
        <w:trPr>
          <w:jc w:val="center"/>
        </w:trPr>
        <w:tc>
          <w:tcPr>
            <w:tcW w:w="704" w:type="dxa"/>
          </w:tcPr>
          <w:p w14:paraId="309ECAC4" w14:textId="33E93523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230" w:type="dxa"/>
          </w:tcPr>
          <w:p w14:paraId="57A794D6" w14:textId="60E686F3" w:rsidR="00221FEC" w:rsidRPr="00591F4B" w:rsidRDefault="00F36482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Бесплатный </w:t>
            </w:r>
          </w:p>
        </w:tc>
      </w:tr>
      <w:tr w:rsidR="0043567B" w:rsidRPr="00591F4B" w14:paraId="3C89FAE9" w14:textId="77777777" w:rsidTr="00C06528">
        <w:trPr>
          <w:jc w:val="center"/>
        </w:trPr>
        <w:tc>
          <w:tcPr>
            <w:tcW w:w="704" w:type="dxa"/>
          </w:tcPr>
          <w:p w14:paraId="6B48E7C6" w14:textId="19247266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230" w:type="dxa"/>
          </w:tcPr>
          <w:p w14:paraId="370B034A" w14:textId="5081FC1C" w:rsidR="0043567B" w:rsidRPr="00591F4B" w:rsidRDefault="00F36482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3648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Конкурс завершился успешно, показав высокий уровень подготовки участников и разнообразие подходов к решению поставленных задач.</w:t>
            </w:r>
          </w:p>
        </w:tc>
      </w:tr>
    </w:tbl>
    <w:p w14:paraId="623ACEDC" w14:textId="77777777" w:rsidR="005C35F5" w:rsidRDefault="005C35F5" w:rsidP="005C35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A3199E" w14:textId="2A522035" w:rsidR="00C23306" w:rsidRDefault="00165953" w:rsidP="00AE12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="00B83BB7">
        <w:rPr>
          <w:rFonts w:ascii="Times New Roman" w:hAnsi="Times New Roman" w:cs="Times New Roman"/>
          <w:sz w:val="28"/>
          <w:szCs w:val="28"/>
        </w:rPr>
        <w:t xml:space="preserve"> №</w:t>
      </w:r>
      <w:r w:rsidR="00F36482">
        <w:rPr>
          <w:rFonts w:ascii="Times New Roman" w:hAnsi="Times New Roman" w:cs="Times New Roman"/>
          <w:sz w:val="28"/>
          <w:szCs w:val="28"/>
        </w:rPr>
        <w:t>52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F36482">
        <w:rPr>
          <w:rFonts w:ascii="Times New Roman" w:hAnsi="Times New Roman" w:cs="Times New Roman"/>
          <w:sz w:val="28"/>
          <w:szCs w:val="28"/>
        </w:rPr>
        <w:t>12</w:t>
      </w:r>
      <w:r w:rsidR="001F0506">
        <w:rPr>
          <w:rFonts w:ascii="Times New Roman" w:hAnsi="Times New Roman" w:cs="Times New Roman"/>
          <w:sz w:val="28"/>
          <w:szCs w:val="28"/>
        </w:rPr>
        <w:t xml:space="preserve"> </w:t>
      </w:r>
      <w:r w:rsidR="00F36482">
        <w:rPr>
          <w:rFonts w:ascii="Times New Roman" w:hAnsi="Times New Roman" w:cs="Times New Roman"/>
          <w:sz w:val="28"/>
          <w:szCs w:val="28"/>
        </w:rPr>
        <w:t>марта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tbl>
      <w:tblPr>
        <w:tblW w:w="100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2410"/>
        <w:gridCol w:w="1559"/>
        <w:gridCol w:w="1843"/>
        <w:gridCol w:w="1419"/>
      </w:tblGrid>
      <w:tr w:rsidR="00F36482" w:rsidRPr="00B74D55" w14:paraId="6838834B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72FB" w14:textId="77777777" w:rsidR="00F36482" w:rsidRPr="00B74D55" w:rsidRDefault="00F36482" w:rsidP="00D2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502D2" w14:textId="77777777" w:rsidR="00F36482" w:rsidRPr="00B74D55" w:rsidRDefault="00F36482" w:rsidP="00D2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Ф.И.О. автора (участника)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DAAC" w14:textId="77777777" w:rsidR="00F36482" w:rsidRPr="00B74D55" w:rsidRDefault="00F36482" w:rsidP="00D2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образовательного учреждения (аббревиатура)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6F504" w14:textId="77777777" w:rsidR="00F36482" w:rsidRPr="00B74D55" w:rsidRDefault="00F36482" w:rsidP="00D2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Возрастная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28707" w14:textId="77777777" w:rsidR="00F36482" w:rsidRPr="00B74D55" w:rsidRDefault="00F36482" w:rsidP="00D2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педагога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2D2AA" w14:textId="77777777" w:rsidR="00F36482" w:rsidRPr="00B74D55" w:rsidRDefault="00F36482" w:rsidP="00D2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Номинация</w:t>
            </w:r>
          </w:p>
        </w:tc>
      </w:tr>
      <w:tr w:rsidR="00F36482" w:rsidRPr="00B74D55" w14:paraId="423939F3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D5A5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E0F6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Лошкарева 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E06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МБОУ «СОШ №15» г.Альметьевска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E3D17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7B7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Антонова Д.С.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045F8" w14:textId="77777777" w:rsidR="00F36482" w:rsidRPr="00B74D55" w:rsidRDefault="00F36482" w:rsidP="000C6B65">
            <w:pPr>
              <w:pStyle w:val="a5"/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7CD45605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E69C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BC584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Жицкус Екатерина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207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МБОУ «СОШ №15» г.Альметьевска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A271A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F60D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Антонова Д.С.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E0FE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0CA0E371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06DB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5084D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Низамов Камиль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5ED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АШИ для детей с ОВЗ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F5B7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34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Гимадиева Гульнара Замиловна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3340F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682EC001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1E2D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C59B2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Нургазизов Хабиб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E81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АШИ для детей с ОВЗ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99FD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9FC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Ахмерова Алия Илюсовна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2EF2F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6C24D0C0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CFB6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561CA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Мукминова Анна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7912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  <w:p w14:paraId="28927697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ГБОУ «Альметьевская школа №19»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C4A8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2EC7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Заманова Сирина Фаритовна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36D4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258574F2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5547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964A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Юртова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342D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  <w:p w14:paraId="715C8B7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ГБОУ «Альметьевская школа №19»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F74B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школьный возраст (7-18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E06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Заманова Сирина Фаритовна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6D1A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1FDBAE27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EC4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CF72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Квасов Станислав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7F7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  <w:p w14:paraId="1EDDFDA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ГБОУ «Альметьевская школа №19»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9C2F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836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Заманова Сирина Фаритовна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4BBF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154F2A54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C338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205E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Тимофеева Василиса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182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  <w:p w14:paraId="1A3F8015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ГБОУ «Альметьевская школа №19»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1742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E3C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Заманова Сирина Фаритовна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CC49A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539F9DB6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9F07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C801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Хузина Азалия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0D8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  <w:p w14:paraId="4912FB1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ГБОУ «Альметьевская школа №19»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67AC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796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Заманова Сирина Фаритовна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ABB4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0B47C19C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1FD2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B777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Замалиев Адель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97E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93415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DCF4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Дронова Людмила Николаевна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C2F84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739528E8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2B4D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191A9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Салихова Раяна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E3D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C7187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19F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Дронова Людмила Николаевна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BFA7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209768B2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3F99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7990A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Панкова Алина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E0E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F210A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40A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Дронова Людмила Николаевна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4B74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4B0DCB58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48F5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3C61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Буталенко Агата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D13F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F5D1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возраст (7-18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0BD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Дронова Людмила Николаевна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7C71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33F66144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D0D3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E280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Валеев Тимур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C4FF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C61C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возраст (7-18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BB6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Дронова Людмила Николаевна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61DE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7726ACC1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3D95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D395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Меньшикова Маргарита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CCD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58AD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CE3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0324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1E8D3BB2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60D3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54A1C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Даутов Тимур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C447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EA2CC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3F2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AB8B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22DFC1FE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CEC4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40A6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Ефимов Матвей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B2B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6D64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B23F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DDACD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0EC889E0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E6BD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DED14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Голосова Эльза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B0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B6F5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2CE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94F6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23EAE57D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0D39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E1C0C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Мокеев Константин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D81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DD5F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EB4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CEE9D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379D2619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A7FB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A30B2C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Рыжих Дмитрий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594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E88EF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07E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2E80D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55E06DA8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4BCD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7AC3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Сабанина Станислава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DBC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934E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9DA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35B3F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46519D36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A3D8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2958D5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Садриева Айзиля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A22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72DB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235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4948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0D23053D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E8A0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10AF5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Садриева 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21C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1F7A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A167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DA29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22F2D3E5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9B7D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5CD9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Садриева Злата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B40A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3E33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EBA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F39A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4FD51DD8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BC13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B7147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Паюк Илья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2B3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ACA5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801C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CB2D2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598B6C66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D577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80295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Салахутдинова Асель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EB7D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200B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378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C1CD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2F70BC95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6E67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A4E17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Халиуллин Арслан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BF0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7D80C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дошкольный возраст (4-6 лет);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100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C14A5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«Творческая работа»</w:t>
            </w:r>
          </w:p>
        </w:tc>
      </w:tr>
      <w:tr w:rsidR="00F36482" w:rsidRPr="00B74D55" w14:paraId="7F23FFC3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7447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C7A9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Антонова Д.С.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8E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МБОУ «СОШ №15» г.Альметьевска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48E1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сферы образования (от 18 лет и старше).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9A1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F6C8B" w14:textId="77777777" w:rsidR="00F36482" w:rsidRPr="00B74D55" w:rsidRDefault="00F36482" w:rsidP="000C6B65">
            <w:pPr>
              <w:pStyle w:val="a5"/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F36482" w:rsidRPr="00B74D55" w14:paraId="4B0B4E8F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D1EE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D552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Латипова Ландыш Марсовна</w:t>
            </w:r>
          </w:p>
          <w:p w14:paraId="3D179946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D47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ГБОУ «Альметьевская школа-интернат для детей с ОВЗ»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5CDDC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сферы образования (от 18 лет и старше).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76D2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6208B" w14:textId="77777777" w:rsidR="00F36482" w:rsidRPr="00B74D55" w:rsidRDefault="00F36482" w:rsidP="000C6B65">
            <w:pPr>
              <w:pStyle w:val="a5"/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F36482" w:rsidRPr="00B74D55" w14:paraId="51392B3B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AA88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7CA1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Гараева Гульшат Вилсоровна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E3E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ГБОУ «Альметьевская школа-интернат для детей с ОВЗ»,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66305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сферы образования (от 18 лет и старше).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6B5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FCF1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F36482" w:rsidRPr="00B74D55" w14:paraId="7573F2AE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49E8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C0A1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Шарипзянова Рамзия Рафиловна</w:t>
            </w:r>
          </w:p>
          <w:p w14:paraId="524C192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DBBB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ГБОУ «Альметьевская школа-интернат </w:t>
            </w:r>
            <w:r w:rsidRPr="00B74D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детей сОВЗ»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67F7C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работники сферы образован</w:t>
            </w: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ия (от 18 лет и старше).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76C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9F1F4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«Методическая разработк</w:t>
            </w: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а»</w:t>
            </w:r>
          </w:p>
        </w:tc>
      </w:tr>
      <w:tr w:rsidR="00F36482" w:rsidRPr="00B74D55" w14:paraId="09D4919A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03A1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2329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Бочкарева Марина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DBD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DB32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сферы образования (от 18 лет и старше).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B62A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F185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F36482" w:rsidRPr="00B74D55" w14:paraId="412D8096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0EF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92F50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C56A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A339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сферы образования (от 18 лет и старше).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4D7F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EB25D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F36482" w:rsidRPr="00B74D55" w14:paraId="663D356E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DC6D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70495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B0C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69F3C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сферы образования (от 18 лет и старше).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96D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1977C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F36482" w:rsidRPr="00B74D55" w14:paraId="678CE205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9E71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C63AF4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7DA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24A4A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сферы образования (от 18 лет и старше).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B6B3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5C53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F36482" w:rsidRPr="00B74D55" w14:paraId="1386175D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B575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90299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Заманова Сирина Фаритовна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128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E82BF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сферы образования (от 18 лет и старше).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C3B7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2ED4A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F36482" w:rsidRPr="00B74D55" w14:paraId="19DA6A7B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858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60C3A" w14:textId="77777777" w:rsidR="00F36482" w:rsidRPr="00B74D55" w:rsidRDefault="00F36482" w:rsidP="000C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Сарвартдинова Эльмира Рагатевн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F91D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МБУ ДО «ЦДЮТ»,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CAE4" w14:textId="77777777" w:rsidR="00F36482" w:rsidRPr="00B74D55" w:rsidRDefault="00F36482" w:rsidP="000C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работники сферы образования (от 18 лет и старше).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252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0C74A" w14:textId="77777777" w:rsidR="00F36482" w:rsidRPr="00B74D55" w:rsidRDefault="00F36482" w:rsidP="000C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F36482" w:rsidRPr="00B74D55" w14:paraId="3B4BC05B" w14:textId="77777777" w:rsidTr="00D24B46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A941" w14:textId="77777777" w:rsidR="00F36482" w:rsidRPr="00B74D55" w:rsidRDefault="00F36482" w:rsidP="00D24B4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B74D55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101C6" w14:textId="77777777" w:rsidR="00F36482" w:rsidRPr="00B74D55" w:rsidRDefault="00F36482" w:rsidP="000C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Идрисова Лилия Линуровна</w:t>
            </w:r>
          </w:p>
          <w:p w14:paraId="33DDD6C8" w14:textId="77777777" w:rsidR="00F36482" w:rsidRPr="00B74D55" w:rsidRDefault="00F36482" w:rsidP="000C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5EE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hAnsi="Times New Roman" w:cs="Times New Roman"/>
                <w:sz w:val="28"/>
                <w:szCs w:val="28"/>
              </w:rPr>
              <w:t>МБДОУ «ЦРР –д/с №35«Сказочная страна» г.Альметьевск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FDC0A" w14:textId="77777777" w:rsidR="00F36482" w:rsidRPr="00B74D55" w:rsidRDefault="00F36482" w:rsidP="000C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работники сферы образования (от 18 лет и старше).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7101" w14:textId="77777777" w:rsidR="00F36482" w:rsidRPr="00B74D55" w:rsidRDefault="00F36482" w:rsidP="000C6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1197D" w14:textId="77777777" w:rsidR="00F36482" w:rsidRPr="00B74D55" w:rsidRDefault="00F36482" w:rsidP="000C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D55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</w:tbl>
    <w:p w14:paraId="36794ABA" w14:textId="77777777" w:rsidR="00C06528" w:rsidRPr="00322011" w:rsidRDefault="00C06528" w:rsidP="00C233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D02239" w14:textId="6B156732" w:rsidR="00427A96" w:rsidRDefault="00427A96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BE5ABC6" w14:textId="6A6C0913" w:rsidR="0043567B" w:rsidRDefault="0043567B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0865820" w14:textId="77777777" w:rsidR="00F36482" w:rsidRPr="00286C2A" w:rsidRDefault="00F36482" w:rsidP="00F364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Справку – анализ подготовил</w:t>
      </w:r>
      <w:r w:rsidRPr="00286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ПДО </w:t>
      </w:r>
      <w:r w:rsidRPr="00286C2A">
        <w:rPr>
          <w:rFonts w:ascii="Times New Roman" w:hAnsi="Times New Roman" w:cs="Times New Roman"/>
          <w:sz w:val="28"/>
          <w:szCs w:val="28"/>
        </w:rPr>
        <w:t>МБУ ДО «ЦДЮТ»</w:t>
      </w:r>
    </w:p>
    <w:p w14:paraId="0CEF6A97" w14:textId="77777777" w:rsidR="00F36482" w:rsidRPr="00286C2A" w:rsidRDefault="00F36482" w:rsidP="00F3648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С.С. Плотникова</w:t>
      </w:r>
    </w:p>
    <w:p w14:paraId="57D8E7B7" w14:textId="77777777" w:rsidR="00F36482" w:rsidRPr="00286C2A" w:rsidRDefault="00F36482" w:rsidP="00F3648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Дата___________</w:t>
      </w:r>
    </w:p>
    <w:p w14:paraId="373E2E8C" w14:textId="77777777" w:rsidR="00F36482" w:rsidRPr="00286C2A" w:rsidRDefault="00F36482" w:rsidP="00F3648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286C2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286C2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7D1A3" w14:textId="77777777" w:rsidR="00490966" w:rsidRDefault="00490966" w:rsidP="009F63F7">
      <w:pPr>
        <w:spacing w:after="0" w:line="240" w:lineRule="auto"/>
      </w:pPr>
      <w:r>
        <w:separator/>
      </w:r>
    </w:p>
  </w:endnote>
  <w:endnote w:type="continuationSeparator" w:id="0">
    <w:p w14:paraId="4B3B0E0A" w14:textId="77777777" w:rsidR="00490966" w:rsidRDefault="00490966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9B583" w14:textId="77777777" w:rsidR="00490966" w:rsidRDefault="00490966" w:rsidP="009F63F7">
      <w:pPr>
        <w:spacing w:after="0" w:line="240" w:lineRule="auto"/>
      </w:pPr>
      <w:r>
        <w:separator/>
      </w:r>
    </w:p>
  </w:footnote>
  <w:footnote w:type="continuationSeparator" w:id="0">
    <w:p w14:paraId="76BCC7AB" w14:textId="77777777" w:rsidR="00490966" w:rsidRDefault="00490966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21886"/>
    <w:rsid w:val="000239B6"/>
    <w:rsid w:val="00094245"/>
    <w:rsid w:val="00096931"/>
    <w:rsid w:val="000C545A"/>
    <w:rsid w:val="000C6B65"/>
    <w:rsid w:val="000D6A29"/>
    <w:rsid w:val="000F5B24"/>
    <w:rsid w:val="00103435"/>
    <w:rsid w:val="00116761"/>
    <w:rsid w:val="0012377C"/>
    <w:rsid w:val="00136E5B"/>
    <w:rsid w:val="00165953"/>
    <w:rsid w:val="001C7490"/>
    <w:rsid w:val="001D4E19"/>
    <w:rsid w:val="001F0506"/>
    <w:rsid w:val="001F0DD3"/>
    <w:rsid w:val="002213B0"/>
    <w:rsid w:val="00221FEC"/>
    <w:rsid w:val="002269D2"/>
    <w:rsid w:val="002440A3"/>
    <w:rsid w:val="002607C6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74C7D"/>
    <w:rsid w:val="003C0BB3"/>
    <w:rsid w:val="003C1591"/>
    <w:rsid w:val="003C30DF"/>
    <w:rsid w:val="003E4EAD"/>
    <w:rsid w:val="00427A96"/>
    <w:rsid w:val="0043180F"/>
    <w:rsid w:val="0043567B"/>
    <w:rsid w:val="00490966"/>
    <w:rsid w:val="004A6C6E"/>
    <w:rsid w:val="005102BB"/>
    <w:rsid w:val="005305E0"/>
    <w:rsid w:val="00583070"/>
    <w:rsid w:val="00591F4B"/>
    <w:rsid w:val="00594A3F"/>
    <w:rsid w:val="005A5FB5"/>
    <w:rsid w:val="005B7DDC"/>
    <w:rsid w:val="005C35F5"/>
    <w:rsid w:val="005F2A4E"/>
    <w:rsid w:val="00603804"/>
    <w:rsid w:val="00604D9F"/>
    <w:rsid w:val="00607CFC"/>
    <w:rsid w:val="00653A00"/>
    <w:rsid w:val="00674FDA"/>
    <w:rsid w:val="00676102"/>
    <w:rsid w:val="006D399F"/>
    <w:rsid w:val="006F6F37"/>
    <w:rsid w:val="0075528A"/>
    <w:rsid w:val="0077395F"/>
    <w:rsid w:val="00782943"/>
    <w:rsid w:val="00796500"/>
    <w:rsid w:val="007A653B"/>
    <w:rsid w:val="007B4550"/>
    <w:rsid w:val="007E7B74"/>
    <w:rsid w:val="00813880"/>
    <w:rsid w:val="008850E8"/>
    <w:rsid w:val="008F3689"/>
    <w:rsid w:val="00932277"/>
    <w:rsid w:val="0096369B"/>
    <w:rsid w:val="0099329D"/>
    <w:rsid w:val="009B7E19"/>
    <w:rsid w:val="009C0B6F"/>
    <w:rsid w:val="009D3FAD"/>
    <w:rsid w:val="009D46DA"/>
    <w:rsid w:val="009D7ED4"/>
    <w:rsid w:val="009E6FB1"/>
    <w:rsid w:val="009F1AEF"/>
    <w:rsid w:val="009F63F7"/>
    <w:rsid w:val="00A108A7"/>
    <w:rsid w:val="00A33D74"/>
    <w:rsid w:val="00A57F59"/>
    <w:rsid w:val="00A704F9"/>
    <w:rsid w:val="00A73676"/>
    <w:rsid w:val="00AC00FE"/>
    <w:rsid w:val="00AD23E3"/>
    <w:rsid w:val="00AE12B0"/>
    <w:rsid w:val="00AF1426"/>
    <w:rsid w:val="00B41E95"/>
    <w:rsid w:val="00B525C5"/>
    <w:rsid w:val="00B661C0"/>
    <w:rsid w:val="00B83BB7"/>
    <w:rsid w:val="00BB3941"/>
    <w:rsid w:val="00BC1851"/>
    <w:rsid w:val="00BD671A"/>
    <w:rsid w:val="00C00D72"/>
    <w:rsid w:val="00C06528"/>
    <w:rsid w:val="00C21F5E"/>
    <w:rsid w:val="00C23306"/>
    <w:rsid w:val="00C3752B"/>
    <w:rsid w:val="00C41656"/>
    <w:rsid w:val="00CF5E22"/>
    <w:rsid w:val="00D320CB"/>
    <w:rsid w:val="00D46C6C"/>
    <w:rsid w:val="00DA7FF7"/>
    <w:rsid w:val="00DD0D70"/>
    <w:rsid w:val="00E06824"/>
    <w:rsid w:val="00E14203"/>
    <w:rsid w:val="00EB0247"/>
    <w:rsid w:val="00EB13C9"/>
    <w:rsid w:val="00EB47C3"/>
    <w:rsid w:val="00ED6F1B"/>
    <w:rsid w:val="00F05594"/>
    <w:rsid w:val="00F36482"/>
    <w:rsid w:val="00F62BDE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customStyle="1" w:styleId="Default">
    <w:name w:val="Default"/>
    <w:rsid w:val="00F364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2026-03-02T06:40:00Z</cp:lastPrinted>
  <dcterms:created xsi:type="dcterms:W3CDTF">2026-02-20T06:23:00Z</dcterms:created>
  <dcterms:modified xsi:type="dcterms:W3CDTF">2026-03-17T05:34:00Z</dcterms:modified>
</cp:coreProperties>
</file>